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6DCB5B" w14:textId="3CBFD6EF" w:rsidR="00005BD2" w:rsidRDefault="00005BD2">
      <w:r>
        <w:t>Base page</w:t>
      </w:r>
    </w:p>
    <w:p w14:paraId="6057C906" w14:textId="5BECBF25" w:rsidR="007222C3" w:rsidRDefault="007222C3">
      <w:r>
        <w:rPr>
          <w:noProof/>
        </w:rPr>
        <w:drawing>
          <wp:inline distT="0" distB="0" distL="0" distR="0" wp14:anchorId="026EE2A4" wp14:editId="69744BE4">
            <wp:extent cx="5731510" cy="2711450"/>
            <wp:effectExtent l="0" t="0" r="2540" b="0"/>
            <wp:docPr id="96070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4779" name="Picture 96070477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5CAF" w14:textId="77777777" w:rsidR="00005BD2" w:rsidRDefault="00005BD2"/>
    <w:p w14:paraId="364C3783" w14:textId="6D9CDFF7" w:rsidR="00005BD2" w:rsidRDefault="00005BD2">
      <w:r>
        <w:t>Mall admin login</w:t>
      </w:r>
    </w:p>
    <w:p w14:paraId="655F7CAB" w14:textId="77777777" w:rsidR="007222C3" w:rsidRDefault="007222C3">
      <w:r>
        <w:rPr>
          <w:noProof/>
        </w:rPr>
        <w:drawing>
          <wp:inline distT="0" distB="0" distL="0" distR="0" wp14:anchorId="03357284" wp14:editId="2BC96D56">
            <wp:extent cx="5731510" cy="2693670"/>
            <wp:effectExtent l="0" t="0" r="2540" b="0"/>
            <wp:docPr id="14562433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3363" name="Picture 14562433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8A27" w14:textId="77777777" w:rsidR="00005BD2" w:rsidRDefault="00005BD2"/>
    <w:p w14:paraId="250068CB" w14:textId="3DA1EDEA" w:rsidR="00005BD2" w:rsidRDefault="00005BD2"/>
    <w:p w14:paraId="676F4B79" w14:textId="44364A0E" w:rsidR="00005BD2" w:rsidRDefault="00005BD2">
      <w:r>
        <w:lastRenderedPageBreak/>
        <w:t>Mall Admin dashboard</w:t>
      </w:r>
      <w:r w:rsidRPr="00005BD2">
        <w:rPr>
          <w:noProof/>
        </w:rPr>
        <w:drawing>
          <wp:inline distT="0" distB="0" distL="0" distR="0" wp14:anchorId="65E14473" wp14:editId="4D5BF5AD">
            <wp:extent cx="5731510" cy="2708910"/>
            <wp:effectExtent l="0" t="0" r="2540" b="0"/>
            <wp:docPr id="66883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332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3FC4" w14:textId="77777777" w:rsidR="00005BD2" w:rsidRDefault="00005BD2"/>
    <w:p w14:paraId="39555F54" w14:textId="1B35C627" w:rsidR="00005BD2" w:rsidRDefault="00005BD2">
      <w:r>
        <w:t>Mall admin can add store</w:t>
      </w:r>
    </w:p>
    <w:p w14:paraId="35B7A516" w14:textId="77777777" w:rsidR="00005BD2" w:rsidRDefault="00005BD2">
      <w:r>
        <w:rPr>
          <w:noProof/>
        </w:rPr>
        <w:drawing>
          <wp:inline distT="0" distB="0" distL="0" distR="0" wp14:anchorId="18A9BA14" wp14:editId="5706C024">
            <wp:extent cx="5731510" cy="2723515"/>
            <wp:effectExtent l="0" t="0" r="2540" b="635"/>
            <wp:docPr id="58204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41075" name="Picture 58204107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8F37" w14:textId="77777777" w:rsidR="00005BD2" w:rsidRDefault="00005BD2"/>
    <w:p w14:paraId="5BACAAA8" w14:textId="1EA1FE39" w:rsidR="00005BD2" w:rsidRDefault="00005BD2"/>
    <w:p w14:paraId="1CD735C6" w14:textId="1CED5CAF" w:rsidR="00005BD2" w:rsidRDefault="00005BD2">
      <w:r>
        <w:lastRenderedPageBreak/>
        <w:t>Admin can Monitor coupons</w:t>
      </w:r>
      <w:r>
        <w:rPr>
          <w:noProof/>
        </w:rPr>
        <w:drawing>
          <wp:inline distT="0" distB="0" distL="0" distR="0" wp14:anchorId="285A9686" wp14:editId="0ED9DD2D">
            <wp:extent cx="5731510" cy="2714625"/>
            <wp:effectExtent l="0" t="0" r="2540" b="9525"/>
            <wp:docPr id="1127621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21477" name="Picture 11276214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5DD9" w14:textId="601454E4" w:rsidR="00005BD2" w:rsidRDefault="00005BD2">
      <w:r>
        <w:t>Store log in page</w:t>
      </w:r>
    </w:p>
    <w:p w14:paraId="2D5CC96D" w14:textId="77777777" w:rsidR="007222C3" w:rsidRDefault="007222C3">
      <w:r>
        <w:rPr>
          <w:noProof/>
        </w:rPr>
        <w:drawing>
          <wp:inline distT="0" distB="0" distL="0" distR="0" wp14:anchorId="4ED137FD" wp14:editId="350A5F8D">
            <wp:extent cx="5731510" cy="2723515"/>
            <wp:effectExtent l="0" t="0" r="2540" b="635"/>
            <wp:docPr id="8737199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19912" name="Picture 8737199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73B" w14:textId="77777777" w:rsidR="00005BD2" w:rsidRDefault="00005BD2"/>
    <w:p w14:paraId="44F73FBB" w14:textId="77777777" w:rsidR="00005BD2" w:rsidRDefault="00005BD2"/>
    <w:p w14:paraId="5B61475B" w14:textId="79B13BCF" w:rsidR="007222C3" w:rsidRDefault="00005BD2">
      <w:r>
        <w:lastRenderedPageBreak/>
        <w:t>Store dashboard page</w:t>
      </w:r>
      <w:r w:rsidR="007222C3">
        <w:rPr>
          <w:noProof/>
        </w:rPr>
        <w:drawing>
          <wp:inline distT="0" distB="0" distL="0" distR="0" wp14:anchorId="56D34E12" wp14:editId="69427188">
            <wp:extent cx="5731510" cy="2753360"/>
            <wp:effectExtent l="0" t="0" r="2540" b="8890"/>
            <wp:docPr id="18248035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03546" name="Picture 182480354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E9D1" w14:textId="1DC3059C" w:rsidR="00005BD2" w:rsidRDefault="00005BD2">
      <w:r>
        <w:t>Store dashboard page</w:t>
      </w:r>
    </w:p>
    <w:p w14:paraId="6C3E7182" w14:textId="77777777" w:rsidR="007222C3" w:rsidRDefault="007222C3">
      <w:r>
        <w:rPr>
          <w:noProof/>
        </w:rPr>
        <w:drawing>
          <wp:inline distT="0" distB="0" distL="0" distR="0" wp14:anchorId="2664692E" wp14:editId="039E4179">
            <wp:extent cx="5731510" cy="2714625"/>
            <wp:effectExtent l="0" t="0" r="2540" b="9525"/>
            <wp:docPr id="241674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4351" name="Picture 2416743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3D22" w14:textId="3A76FE7B" w:rsidR="00005BD2" w:rsidRDefault="00005BD2">
      <w:r>
        <w:lastRenderedPageBreak/>
        <w:t>Upload the dataset to train for coupon generation by the store manager</w:t>
      </w:r>
      <w:r>
        <w:rPr>
          <w:noProof/>
        </w:rPr>
        <w:drawing>
          <wp:inline distT="0" distB="0" distL="0" distR="0" wp14:anchorId="7A93334F" wp14:editId="0546F962">
            <wp:extent cx="5731510" cy="2732405"/>
            <wp:effectExtent l="0" t="0" r="2540" b="0"/>
            <wp:docPr id="5914520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52026" name="Picture 5914520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2542" w14:textId="77777777" w:rsidR="00005BD2" w:rsidRDefault="00005BD2"/>
    <w:p w14:paraId="59F12114" w14:textId="77777777" w:rsidR="00005BD2" w:rsidRDefault="00005BD2">
      <w:r>
        <w:t>Uploading dataset by the store manger</w:t>
      </w:r>
      <w:r>
        <w:rPr>
          <w:noProof/>
        </w:rPr>
        <w:drawing>
          <wp:inline distT="0" distB="0" distL="0" distR="0" wp14:anchorId="1CEBE3D4" wp14:editId="79F9F55D">
            <wp:extent cx="5731510" cy="2726690"/>
            <wp:effectExtent l="0" t="0" r="2540" b="0"/>
            <wp:docPr id="16716891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89175" name="Picture 16716891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305" w14:textId="77777777" w:rsidR="00005BD2" w:rsidRDefault="00005BD2">
      <w:r>
        <w:lastRenderedPageBreak/>
        <w:t>Inside store prediction of coupon amount</w:t>
      </w:r>
      <w:r>
        <w:rPr>
          <w:noProof/>
        </w:rPr>
        <w:drawing>
          <wp:inline distT="0" distB="0" distL="0" distR="0" wp14:anchorId="2F68A72E" wp14:editId="5B8AE181">
            <wp:extent cx="5731510" cy="2723515"/>
            <wp:effectExtent l="0" t="0" r="2540" b="635"/>
            <wp:docPr id="49268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819" name="Picture 49268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7B24" w14:textId="77777777" w:rsidR="00005BD2" w:rsidRDefault="00005BD2"/>
    <w:p w14:paraId="415D5E10" w14:textId="60FBD923" w:rsidR="00005BD2" w:rsidRDefault="00780290">
      <w:r>
        <w:t>Output of prediction</w:t>
      </w:r>
    </w:p>
    <w:p w14:paraId="12886E55" w14:textId="77777777" w:rsidR="00005BD2" w:rsidRDefault="00005BD2">
      <w:r>
        <w:rPr>
          <w:noProof/>
        </w:rPr>
        <w:drawing>
          <wp:inline distT="0" distB="0" distL="0" distR="0" wp14:anchorId="53837C52" wp14:editId="10A315E0">
            <wp:extent cx="5731510" cy="2693670"/>
            <wp:effectExtent l="0" t="0" r="2540" b="0"/>
            <wp:docPr id="1679945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521" name="Picture 1679945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41D6" w14:textId="77777777" w:rsidR="00780290" w:rsidRDefault="00780290"/>
    <w:p w14:paraId="535386EE" w14:textId="1DB42D43" w:rsidR="00005BD2" w:rsidRDefault="00780290">
      <w:r>
        <w:lastRenderedPageBreak/>
        <w:t>Coupon issuing by the store manager</w:t>
      </w:r>
      <w:r w:rsidR="00005BD2">
        <w:rPr>
          <w:noProof/>
        </w:rPr>
        <w:drawing>
          <wp:inline distT="0" distB="0" distL="0" distR="0" wp14:anchorId="468145E4" wp14:editId="16FD5B45">
            <wp:extent cx="5731510" cy="2708910"/>
            <wp:effectExtent l="0" t="0" r="2540" b="0"/>
            <wp:docPr id="8600926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92680" name="Picture 8600926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E780" w14:textId="24393756" w:rsidR="007222C3" w:rsidRDefault="00005BD2">
      <w:r>
        <w:t>User registration page</w:t>
      </w:r>
      <w:r w:rsidR="007222C3">
        <w:rPr>
          <w:noProof/>
        </w:rPr>
        <w:drawing>
          <wp:inline distT="0" distB="0" distL="0" distR="0" wp14:anchorId="7923F039" wp14:editId="340374A2">
            <wp:extent cx="5731510" cy="2720975"/>
            <wp:effectExtent l="0" t="0" r="2540" b="3175"/>
            <wp:docPr id="6480817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81740" name="Picture 6480817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F2B8" w14:textId="19C037C5" w:rsidR="00005BD2" w:rsidRDefault="00005BD2"/>
    <w:p w14:paraId="426B249F" w14:textId="77777777" w:rsidR="00780290" w:rsidRDefault="00780290"/>
    <w:p w14:paraId="590EBDC0" w14:textId="79BF782E" w:rsidR="007222C3" w:rsidRDefault="00780290">
      <w:r>
        <w:lastRenderedPageBreak/>
        <w:t>User login page</w:t>
      </w:r>
      <w:r w:rsidR="007222C3">
        <w:rPr>
          <w:noProof/>
        </w:rPr>
        <w:drawing>
          <wp:inline distT="0" distB="0" distL="0" distR="0" wp14:anchorId="7727FAE3" wp14:editId="35DE80E4">
            <wp:extent cx="5731510" cy="2738755"/>
            <wp:effectExtent l="0" t="0" r="2540" b="4445"/>
            <wp:docPr id="15467727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72719" name="Picture 15467727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4884" w14:textId="77777777" w:rsidR="00780290" w:rsidRDefault="00780290"/>
    <w:p w14:paraId="60F265F5" w14:textId="77777777" w:rsidR="00780290" w:rsidRDefault="00780290"/>
    <w:p w14:paraId="7947EB65" w14:textId="484A4BC4" w:rsidR="007222C3" w:rsidRDefault="00780290">
      <w:r>
        <w:t>User dashboard after login</w:t>
      </w:r>
      <w:r w:rsidR="007222C3">
        <w:rPr>
          <w:noProof/>
        </w:rPr>
        <w:drawing>
          <wp:inline distT="0" distB="0" distL="0" distR="0" wp14:anchorId="73E6D349" wp14:editId="4514466C">
            <wp:extent cx="5731510" cy="2725420"/>
            <wp:effectExtent l="0" t="0" r="2540" b="0"/>
            <wp:docPr id="6466095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09598" name="Picture 64660959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3A33" w14:textId="77777777" w:rsidR="00780290" w:rsidRDefault="00780290"/>
    <w:p w14:paraId="583D303C" w14:textId="78623722" w:rsidR="00AC3E42" w:rsidRDefault="00780290">
      <w:r>
        <w:lastRenderedPageBreak/>
        <w:t>User dashboard</w:t>
      </w:r>
      <w:r w:rsidR="007222C3">
        <w:rPr>
          <w:noProof/>
        </w:rPr>
        <w:drawing>
          <wp:inline distT="0" distB="0" distL="0" distR="0" wp14:anchorId="2062862B" wp14:editId="571E6BA4">
            <wp:extent cx="5731510" cy="2734310"/>
            <wp:effectExtent l="0" t="0" r="2540" b="8890"/>
            <wp:docPr id="11733450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45074" name="Picture 11733450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ACEF" w14:textId="77777777" w:rsidR="00780290" w:rsidRDefault="00780290"/>
    <w:p w14:paraId="3653B9E9" w14:textId="77777777" w:rsidR="00780290" w:rsidRDefault="00780290"/>
    <w:p w14:paraId="32A66D32" w14:textId="1CCE95F0" w:rsidR="00780290" w:rsidRDefault="00780290">
      <w:r>
        <w:t>Coupons issued by the individual stores</w:t>
      </w:r>
      <w:r w:rsidRPr="00780290">
        <w:rPr>
          <w:noProof/>
        </w:rPr>
        <w:drawing>
          <wp:inline distT="0" distB="0" distL="0" distR="0" wp14:anchorId="600E50AE" wp14:editId="066C6722">
            <wp:extent cx="5731510" cy="2756535"/>
            <wp:effectExtent l="0" t="0" r="2540" b="5715"/>
            <wp:docPr id="162606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62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029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2C3"/>
    <w:rsid w:val="00005BD2"/>
    <w:rsid w:val="000A1331"/>
    <w:rsid w:val="005574B0"/>
    <w:rsid w:val="005A4743"/>
    <w:rsid w:val="006D590F"/>
    <w:rsid w:val="00705092"/>
    <w:rsid w:val="007222C3"/>
    <w:rsid w:val="00780290"/>
    <w:rsid w:val="00AC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394D4"/>
  <w15:chartTrackingRefBased/>
  <w15:docId w15:val="{A9C2EB0F-0890-4A64-BCB7-D509BC272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2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2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2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2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2C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2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2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2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2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2C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2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2C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2C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2C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2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2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2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2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2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2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2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2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2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2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2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2C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2C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2C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2C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 KUMAR REDDY BOGATHI</dc:creator>
  <cp:keywords/>
  <dc:description/>
  <cp:lastModifiedBy>ANIL  KUMAR REDDY BOGATHI</cp:lastModifiedBy>
  <cp:revision>3</cp:revision>
  <dcterms:created xsi:type="dcterms:W3CDTF">2025-05-25T09:28:00Z</dcterms:created>
  <dcterms:modified xsi:type="dcterms:W3CDTF">2025-07-10T13:38:00Z</dcterms:modified>
</cp:coreProperties>
</file>